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7CE" w:rsidRDefault="00D617CE" w:rsidP="00D61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CD4">
        <w:rPr>
          <w:rFonts w:ascii="Times New Roman" w:hAnsi="Times New Roman" w:cs="Times New Roman"/>
          <w:b/>
          <w:sz w:val="28"/>
          <w:szCs w:val="28"/>
        </w:rPr>
        <w:t xml:space="preserve">Первичная профсоюзная организация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A90CD4">
        <w:rPr>
          <w:rFonts w:ascii="Times New Roman" w:hAnsi="Times New Roman" w:cs="Times New Roman"/>
          <w:b/>
          <w:sz w:val="28"/>
          <w:szCs w:val="28"/>
        </w:rPr>
        <w:t>МБДОУ «Арский детский сад №5»</w:t>
      </w:r>
    </w:p>
    <w:p w:rsidR="00D617CE" w:rsidRDefault="00D617CE" w:rsidP="00D61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профкома:</w:t>
      </w:r>
    </w:p>
    <w:p w:rsidR="00D617CE" w:rsidRDefault="00D617CE" w:rsidP="00D617C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Садыйкова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председатель профкома МБДОУ «Арский детский сад №5»</w:t>
      </w:r>
    </w:p>
    <w:p w:rsidR="00D617CE" w:rsidRPr="00F72AF0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</w:t>
      </w:r>
      <w:proofErr w:type="gramStart"/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ревизионная комиссия</w:t>
      </w:r>
    </w:p>
    <w:p w:rsidR="00D617CE" w:rsidRPr="00F72AF0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Садыкова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Фоатовн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комиссии</w:t>
      </w:r>
    </w:p>
    <w:p w:rsidR="00D617CE" w:rsidRPr="00F72AF0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Айдаровн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 комиссии</w:t>
      </w:r>
    </w:p>
    <w:p w:rsidR="00D617CE" w:rsidRPr="00F72AF0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Шакирзянова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 комиссии</w:t>
      </w:r>
    </w:p>
    <w:p w:rsidR="00D617CE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7CE" w:rsidRPr="00F72AF0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ОТ и ТБ</w:t>
      </w:r>
      <w:proofErr w:type="gramEnd"/>
    </w:p>
    <w:p w:rsidR="00D617CE" w:rsidRPr="00F72AF0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Сафина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Дилюсовна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 комиссии</w:t>
      </w:r>
    </w:p>
    <w:p w:rsidR="00D617CE" w:rsidRPr="00F72AF0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Нигаматуллина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Рузальевна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 комиссии</w:t>
      </w:r>
    </w:p>
    <w:p w:rsidR="00D617CE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7CE" w:rsidRPr="00F72AF0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трудовым спорам</w:t>
      </w:r>
    </w:p>
    <w:p w:rsidR="00D617CE" w:rsidRPr="00F72AF0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 комиссии</w:t>
      </w:r>
    </w:p>
    <w:p w:rsidR="00D617CE" w:rsidRPr="00F72AF0" w:rsidRDefault="00D617CE" w:rsidP="00D61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Миляуша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Фаридовна</w:t>
      </w:r>
      <w:proofErr w:type="spellEnd"/>
      <w:r w:rsidRPr="00F72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член комиссии</w:t>
      </w:r>
    </w:p>
    <w:p w:rsidR="00D617CE" w:rsidRPr="00A90CD4" w:rsidRDefault="00D617CE" w:rsidP="00D617CE">
      <w:pPr>
        <w:rPr>
          <w:rFonts w:ascii="Times New Roman" w:hAnsi="Times New Roman" w:cs="Times New Roman"/>
          <w:sz w:val="28"/>
          <w:szCs w:val="28"/>
        </w:rPr>
      </w:pPr>
    </w:p>
    <w:p w:rsidR="00D617CE" w:rsidRPr="00A90CD4" w:rsidRDefault="00D617CE" w:rsidP="00D617CE">
      <w:pPr>
        <w:rPr>
          <w:rFonts w:ascii="Times New Roman" w:hAnsi="Times New Roman" w:cs="Times New Roman"/>
          <w:sz w:val="28"/>
          <w:szCs w:val="28"/>
        </w:rPr>
      </w:pPr>
    </w:p>
    <w:p w:rsidR="00CA18D0" w:rsidRDefault="00CA18D0">
      <w:bookmarkStart w:id="0" w:name="_GoBack"/>
      <w:bookmarkEnd w:id="0"/>
    </w:p>
    <w:sectPr w:rsidR="00CA1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2A"/>
    <w:rsid w:val="0037772A"/>
    <w:rsid w:val="00CA18D0"/>
    <w:rsid w:val="00D6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>Home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2026-03-06T02:22:00Z</dcterms:created>
  <dcterms:modified xsi:type="dcterms:W3CDTF">2026-03-06T02:23:00Z</dcterms:modified>
</cp:coreProperties>
</file>